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E97972" w14:textId="77777777" w:rsidR="001C0103" w:rsidRPr="001C0103" w:rsidRDefault="00E40016" w:rsidP="00303C48">
      <w:pPr>
        <w:spacing w:after="0" w:line="240" w:lineRule="auto"/>
        <w:ind w:right="-31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Вих. № ______ від ________ року                                           </w:t>
      </w:r>
      <w:r w:rsidR="00303C48"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                                                                                 </w:t>
      </w:r>
    </w:p>
    <w:p w14:paraId="49939403" w14:textId="7B326F6C" w:rsidR="00795DD3" w:rsidRPr="001C0103" w:rsidRDefault="00795DD3" w:rsidP="001C0103">
      <w:pPr>
        <w:spacing w:after="0" w:line="240" w:lineRule="auto"/>
        <w:ind w:left="9072" w:right="-31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>Товариству з обмеженою відповідальністю</w:t>
      </w:r>
    </w:p>
    <w:p w14:paraId="3DA213ED" w14:textId="6F3E6B4B" w:rsidR="00795DD3" w:rsidRPr="001C0103" w:rsidRDefault="00795DD3" w:rsidP="001C0103">
      <w:pPr>
        <w:spacing w:after="0" w:line="240" w:lineRule="auto"/>
        <w:ind w:left="9072" w:right="-31"/>
        <w:rPr>
          <w:rFonts w:ascii="Times New Roman" w:hAnsi="Times New Roman" w:cs="Times New Roman"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>«УКРАЇНСЬКА УНІВЕРСАЛЬНА БІРЖА»</w:t>
      </w:r>
    </w:p>
    <w:p w14:paraId="24AB457D" w14:textId="77777777" w:rsidR="00795DD3" w:rsidRDefault="00795DD3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24F8D32" w14:textId="06CD292F" w:rsidR="006D4B60" w:rsidRDefault="001C0103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ДОВІДКА ПРО </w:t>
      </w:r>
      <w:r w:rsidR="001A693F">
        <w:rPr>
          <w:rFonts w:ascii="Times New Roman" w:hAnsi="Times New Roman" w:cs="Times New Roman"/>
          <w:b/>
          <w:bCs/>
          <w:sz w:val="28"/>
          <w:szCs w:val="28"/>
          <w:lang w:val="uk-UA"/>
        </w:rPr>
        <w:t>СХЕМАТИЧНЕ ЗОБРАЖЕННЯ СТРУКТУРИ ВЛАСНОСТІ</w:t>
      </w:r>
    </w:p>
    <w:p w14:paraId="4806084F" w14:textId="223F5984" w:rsidR="006255B3" w:rsidRDefault="006255B3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____________________________________________</w:t>
      </w:r>
    </w:p>
    <w:p w14:paraId="523B45A0" w14:textId="352A6D7A" w:rsidR="001A693F" w:rsidRPr="006255B3" w:rsidRDefault="006255B3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(п</w:t>
      </w:r>
      <w:r w:rsidR="002976D8"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овн</w:t>
      </w:r>
      <w:r w:rsidR="006F0B05"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е найменування</w:t>
      </w:r>
      <w:r w:rsidR="002976D8"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 xml:space="preserve"> юридичної особи</w:t>
      </w:r>
      <w:r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)</w:t>
      </w:r>
    </w:p>
    <w:p w14:paraId="46EAE736" w14:textId="638DA702" w:rsidR="001A693F" w:rsidRPr="001A693F" w:rsidRDefault="001A693F" w:rsidP="001A69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A693F">
        <w:rPr>
          <w:rFonts w:ascii="Times New Roman" w:hAnsi="Times New Roman" w:cs="Times New Roman"/>
          <w:sz w:val="28"/>
          <w:szCs w:val="28"/>
          <w:lang w:val="uk-UA"/>
        </w:rPr>
        <w:t xml:space="preserve">Код ЄДРПОУ </w:t>
      </w:r>
      <w:r w:rsidR="002976D8">
        <w:rPr>
          <w:rFonts w:ascii="Times New Roman" w:hAnsi="Times New Roman" w:cs="Times New Roman"/>
          <w:sz w:val="28"/>
          <w:szCs w:val="28"/>
          <w:lang w:val="uk-UA"/>
        </w:rPr>
        <w:t>____________</w:t>
      </w:r>
    </w:p>
    <w:p w14:paraId="02D61688" w14:textId="27EED7AD" w:rsidR="001A693F" w:rsidRDefault="006F0B05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18D401" wp14:editId="5189D25A">
                <wp:simplePos x="0" y="0"/>
                <wp:positionH relativeFrom="column">
                  <wp:posOffset>4537710</wp:posOffset>
                </wp:positionH>
                <wp:positionV relativeFrom="paragraph">
                  <wp:posOffset>114300</wp:posOffset>
                </wp:positionV>
                <wp:extent cx="2316480" cy="1097280"/>
                <wp:effectExtent l="0" t="0" r="26670" b="26670"/>
                <wp:wrapNone/>
                <wp:docPr id="6" name="Прямоугольник: скругленные угл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6480" cy="10972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D7F77" w14:textId="77777777" w:rsidR="00D74024" w:rsidRDefault="00D74024" w:rsidP="00D740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bookmarkStart w:id="0" w:name="_Hlk123047465"/>
                            <w:bookmarkStart w:id="1" w:name="_Hlk123047466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Громадянин України </w:t>
                            </w:r>
                          </w:p>
                          <w:p w14:paraId="40EA62CF" w14:textId="4933EB8B" w:rsidR="007C0270" w:rsidRPr="00D74024" w:rsidRDefault="00D74024" w:rsidP="00D740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(</w:t>
                            </w:r>
                            <w:r w:rsidR="007C0270"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ПІБ фізичної особи-засновника,</w:t>
                            </w:r>
                            <w:r w:rsidR="007C0270"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дата</w:t>
                            </w:r>
                            <w:r w:rsidR="007C0270"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народження,</w:t>
                            </w:r>
                            <w:r w:rsidR="007C0270"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="007C0270"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РНОКПП</w:t>
                            </w:r>
                            <w:bookmarkEnd w:id="0"/>
                            <w:bookmarkEnd w:id="1"/>
                            <w:r w:rsidR="006F0B05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18D401" id="Прямоугольник: скругленные углы 6" o:spid="_x0000_s1026" style="position:absolute;left:0;text-align:left;margin-left:357.3pt;margin-top:9pt;width:182.4pt;height:8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" fillcolor="white [3201]" strokecolor="#70ad47 [3209]" strokeweight="1pt">
                <v:stroke joinstyle="miter"/>
                <v:textbox>
                  <w:txbxContent>
                    <w:p w14:paraId="4CAD7F77" w14:textId="77777777" w:rsidR="00D74024" w:rsidRDefault="00D74024" w:rsidP="00D7402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bookmarkStart w:id="2" w:name="_Hlk123047465"/>
                      <w:bookmarkStart w:id="3" w:name="_Hlk123047466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Громадянин України </w:t>
                      </w:r>
                    </w:p>
                    <w:p w14:paraId="40EA62CF" w14:textId="4933EB8B" w:rsidR="007C0270" w:rsidRPr="00D74024" w:rsidRDefault="00D74024" w:rsidP="00D7402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(</w:t>
                      </w:r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ПІБ </w:t>
                      </w:r>
                      <w:proofErr w:type="spellStart"/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фізичної</w:t>
                      </w:r>
                      <w:proofErr w:type="spellEnd"/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особи-</w:t>
                      </w:r>
                      <w:proofErr w:type="spellStart"/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засновника</w:t>
                      </w:r>
                      <w:proofErr w:type="spellEnd"/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,</w:t>
                      </w:r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дата</w:t>
                      </w:r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народження</w:t>
                      </w:r>
                      <w:proofErr w:type="spellEnd"/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,</w:t>
                      </w:r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="007C0270"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РНОКПП</w:t>
                      </w:r>
                      <w:bookmarkEnd w:id="2"/>
                      <w:bookmarkEnd w:id="3"/>
                      <w:r w:rsidR="006F0B05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)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A2B1281" w14:textId="02418DF0" w:rsidR="001A693F" w:rsidRDefault="001A693F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171DA6D" w14:textId="669E1323" w:rsidR="001A693F" w:rsidRDefault="00366AEB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E8FFFF" wp14:editId="1900882C">
                <wp:simplePos x="0" y="0"/>
                <wp:positionH relativeFrom="column">
                  <wp:posOffset>2811780</wp:posOffset>
                </wp:positionH>
                <wp:positionV relativeFrom="paragraph">
                  <wp:posOffset>29210</wp:posOffset>
                </wp:positionV>
                <wp:extent cx="1436370" cy="773430"/>
                <wp:effectExtent l="19050" t="19050" r="11430" b="45720"/>
                <wp:wrapNone/>
                <wp:docPr id="4" name="Стрелка: вле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6370" cy="77343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21071B" w14:textId="77777777" w:rsidR="00D10C00" w:rsidRPr="00D10C00" w:rsidRDefault="00D10C00" w:rsidP="00D10C00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D10C0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Частка володіння</w:t>
                            </w:r>
                          </w:p>
                          <w:p w14:paraId="151A578D" w14:textId="7EE984DB" w:rsidR="00D10C00" w:rsidRPr="00D10C00" w:rsidRDefault="001C0103" w:rsidP="00D10C00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___</w:t>
                            </w:r>
                            <w:r w:rsidR="006B1BC1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</w:t>
                            </w:r>
                            <w:r w:rsidR="00D10C00" w:rsidRPr="00D10C0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  <w:p w14:paraId="372CAC71" w14:textId="4020531B" w:rsidR="007C0270" w:rsidRPr="007C0270" w:rsidRDefault="007C0270" w:rsidP="00366AE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E8FFF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: влево 4" o:spid="_x0000_s1027" type="#_x0000_t66" style="position:absolute;left:0;text-align:left;margin-left:221.4pt;margin-top:2.3pt;width:113.1pt;height:6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" adj="5815" fillcolor="white [3201]" strokecolor="#70ad47 [3209]" strokeweight="1pt">
                <v:textbox>
                  <w:txbxContent>
                    <w:p w14:paraId="3321071B" w14:textId="77777777" w:rsidR="00D10C00" w:rsidRPr="00D10C00" w:rsidRDefault="00D10C00" w:rsidP="00D10C00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 w:rsidRPr="00D10C00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Частка володіння</w:t>
                      </w:r>
                    </w:p>
                    <w:p w14:paraId="151A578D" w14:textId="7EE984DB" w:rsidR="00D10C00" w:rsidRPr="00D10C00" w:rsidRDefault="001C0103" w:rsidP="00D10C00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en-US"/>
                        </w:rPr>
                        <w:t>___</w:t>
                      </w:r>
                      <w:r w:rsidR="006B1BC1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</w:t>
                      </w:r>
                      <w:r w:rsidR="00D10C00" w:rsidRPr="00D10C00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  <w:p w14:paraId="372CAC71" w14:textId="4020531B" w:rsidR="007C0270" w:rsidRPr="007C0270" w:rsidRDefault="007C0270" w:rsidP="00366AEB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7D53FDE" w14:textId="0CCE6FA7" w:rsidR="001A693F" w:rsidRDefault="007C0270" w:rsidP="001A6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748090" wp14:editId="7FF3BA00">
                <wp:simplePos x="0" y="0"/>
                <wp:positionH relativeFrom="column">
                  <wp:posOffset>-148590</wp:posOffset>
                </wp:positionH>
                <wp:positionV relativeFrom="paragraph">
                  <wp:posOffset>53340</wp:posOffset>
                </wp:positionV>
                <wp:extent cx="2613660" cy="1318260"/>
                <wp:effectExtent l="0" t="0" r="15240" b="15240"/>
                <wp:wrapNone/>
                <wp:docPr id="3" name="Прямоугольник: скругленные угл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3660" cy="1318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973C3C" w14:textId="2B27C488" w:rsidR="001A693F" w:rsidRPr="001A693F" w:rsidRDefault="00795DD3" w:rsidP="00050C6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uk-UA"/>
                              </w:rPr>
                              <w:t>На</w:t>
                            </w:r>
                            <w:r w:rsidR="006F0B0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uk-UA"/>
                              </w:rPr>
                              <w:t>йменування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uk-UA"/>
                              </w:rPr>
                              <w:t xml:space="preserve"> юридичної особи</w:t>
                            </w:r>
                          </w:p>
                          <w:p w14:paraId="42EE933A" w14:textId="5B3E8000" w:rsidR="001A693F" w:rsidRPr="001A693F" w:rsidRDefault="001A693F" w:rsidP="00050C6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</w:pPr>
                            <w:r w:rsidRPr="001A693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  <w:t xml:space="preserve">код ЄДРПОУ </w:t>
                            </w:r>
                            <w:r w:rsidR="00795D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  <w:t>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748090" id="Прямоугольник: скругленные углы 3" o:spid="_x0000_s1028" style="position:absolute;left:0;text-align:left;margin-left:-11.7pt;margin-top:4.2pt;width:205.8pt;height:10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" fillcolor="white [3201]" strokecolor="#70ad47 [3209]" strokeweight="1pt">
                <v:stroke joinstyle="miter"/>
                <v:textbox>
                  <w:txbxContent>
                    <w:p w14:paraId="16973C3C" w14:textId="2B27C488" w:rsidR="001A693F" w:rsidRPr="001A693F" w:rsidRDefault="00795DD3" w:rsidP="00050C6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uk-UA"/>
                        </w:rPr>
                        <w:t>На</w:t>
                      </w:r>
                      <w:r w:rsidR="006F0B05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uk-UA"/>
                        </w:rPr>
                        <w:t>йменування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uk-UA"/>
                        </w:rPr>
                        <w:t xml:space="preserve"> юридичної особи</w:t>
                      </w:r>
                    </w:p>
                    <w:p w14:paraId="42EE933A" w14:textId="5B3E8000" w:rsidR="001A693F" w:rsidRPr="001A693F" w:rsidRDefault="001A693F" w:rsidP="00050C6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</w:pPr>
                      <w:r w:rsidRPr="001A693F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  <w:t xml:space="preserve">код ЄДРПОУ </w:t>
                      </w:r>
                      <w:r w:rsidR="00795DD3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  <w:t>__________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B00114D" w14:textId="79DDAB79" w:rsidR="001A693F" w:rsidRPr="001A693F" w:rsidRDefault="001A693F" w:rsidP="001A693F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3CA46ECB" w14:textId="7BB19BEB" w:rsidR="001A693F" w:rsidRPr="001A693F" w:rsidRDefault="003F6F56" w:rsidP="001A693F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D4064E" wp14:editId="52C9518D">
                <wp:simplePos x="0" y="0"/>
                <wp:positionH relativeFrom="column">
                  <wp:posOffset>4537710</wp:posOffset>
                </wp:positionH>
                <wp:positionV relativeFrom="paragraph">
                  <wp:posOffset>239395</wp:posOffset>
                </wp:positionV>
                <wp:extent cx="2362200" cy="1120140"/>
                <wp:effectExtent l="0" t="0" r="19050" b="22860"/>
                <wp:wrapNone/>
                <wp:docPr id="7" name="Прямоугольник: скругленные угл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11201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CB9EB4" w14:textId="77777777" w:rsidR="003F6F56" w:rsidRDefault="003F6F56" w:rsidP="003F6F5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Іноземець</w:t>
                            </w:r>
                          </w:p>
                          <w:p w14:paraId="126059ED" w14:textId="64DDE5F4" w:rsidR="003F6F56" w:rsidRPr="003F6F56" w:rsidRDefault="003F6F56" w:rsidP="003F6F5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(ПІБ (англ. мовою та його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транслітерація укр. мовою),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країна громадянства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(підданства), дата народження)</w:t>
                            </w:r>
                          </w:p>
                          <w:p w14:paraId="57E49CEA" w14:textId="34994F24" w:rsidR="007C0270" w:rsidRPr="00457FF3" w:rsidRDefault="007C0270" w:rsidP="007C02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D4064E" id="Прямоугольник: скругленные углы 7" o:spid="_x0000_s1029" style="position:absolute;margin-left:357.3pt;margin-top:18.85pt;width:186pt;height:8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" fillcolor="white [3201]" strokecolor="#70ad47 [3209]" strokeweight="1pt">
                <v:stroke joinstyle="miter"/>
                <v:textbox>
                  <w:txbxContent>
                    <w:p w14:paraId="2FCB9EB4" w14:textId="77777777" w:rsidR="003F6F56" w:rsidRDefault="003F6F56" w:rsidP="003F6F5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Іноземець</w:t>
                      </w:r>
                    </w:p>
                    <w:p w14:paraId="126059ED" w14:textId="64DDE5F4" w:rsidR="003F6F56" w:rsidRPr="003F6F56" w:rsidRDefault="003F6F56" w:rsidP="003F6F5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(ПІБ (англ.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мовою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та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його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транслітерація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укр.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мовою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),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країна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громадянства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(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підданства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), дата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народження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)</w:t>
                      </w:r>
                    </w:p>
                    <w:p w14:paraId="57E49CEA" w14:textId="34994F24" w:rsidR="007C0270" w:rsidRPr="00457FF3" w:rsidRDefault="007C0270" w:rsidP="007C027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66AEB"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45E706" wp14:editId="7D25163F">
                <wp:simplePos x="0" y="0"/>
                <wp:positionH relativeFrom="column">
                  <wp:posOffset>2811780</wp:posOffset>
                </wp:positionH>
                <wp:positionV relativeFrom="paragraph">
                  <wp:posOffset>304165</wp:posOffset>
                </wp:positionV>
                <wp:extent cx="1348740" cy="720090"/>
                <wp:effectExtent l="19050" t="19050" r="22860" b="41910"/>
                <wp:wrapNone/>
                <wp:docPr id="5" name="Стрелка: вле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8740" cy="72009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CF6A0" w14:textId="77777777" w:rsidR="00D10C00" w:rsidRPr="00D10C00" w:rsidRDefault="00D10C00" w:rsidP="00D10C00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D10C0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Частка володіння</w:t>
                            </w:r>
                          </w:p>
                          <w:p w14:paraId="0BEE326B" w14:textId="5D16CBBE" w:rsidR="00D10C00" w:rsidRPr="00D10C00" w:rsidRDefault="001C0103" w:rsidP="00D10C00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____</w:t>
                            </w:r>
                            <w:r w:rsidR="00D10C00" w:rsidRPr="00D10C0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  <w:p w14:paraId="6C4EEA39" w14:textId="6D5B5BC8" w:rsidR="007C0270" w:rsidRPr="00366AEB" w:rsidRDefault="007C0270" w:rsidP="007C02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5E706" id="Стрелка: влево 5" o:spid="_x0000_s1030" type="#_x0000_t66" style="position:absolute;margin-left:221.4pt;margin-top:23.95pt;width:106.2pt;height:56.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" adj="5766" fillcolor="white [3201]" strokecolor="#70ad47 [3209]" strokeweight="1pt">
                <v:textbox>
                  <w:txbxContent>
                    <w:p w14:paraId="64DCF6A0" w14:textId="77777777" w:rsidR="00D10C00" w:rsidRPr="00D10C00" w:rsidRDefault="00D10C00" w:rsidP="00D10C00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 w:rsidRPr="00D10C00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Частка володіння</w:t>
                      </w:r>
                    </w:p>
                    <w:p w14:paraId="0BEE326B" w14:textId="5D16CBBE" w:rsidR="00D10C00" w:rsidRPr="00D10C00" w:rsidRDefault="001C0103" w:rsidP="00D10C00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en-US"/>
                        </w:rPr>
                        <w:t>____</w:t>
                      </w:r>
                      <w:r w:rsidR="00D10C00" w:rsidRPr="00D10C00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  <w:p w14:paraId="6C4EEA39" w14:textId="6D5B5BC8" w:rsidR="007C0270" w:rsidRPr="00366AEB" w:rsidRDefault="007C0270" w:rsidP="007C027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3B47F4" w14:textId="0AAAB81B" w:rsidR="001A693F" w:rsidRPr="001A693F" w:rsidRDefault="007C0270" w:rsidP="007C0270">
      <w:pPr>
        <w:tabs>
          <w:tab w:val="left" w:pos="13356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14:paraId="7C4405D2" w14:textId="00251BCE" w:rsidR="001A693F" w:rsidRPr="001A693F" w:rsidRDefault="001A693F" w:rsidP="001A693F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58A0539B" w14:textId="0820BF12" w:rsidR="001A693F" w:rsidRDefault="001A693F" w:rsidP="001A693F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4B942D5C" w14:textId="77777777" w:rsidR="0093429F" w:rsidRDefault="0093429F" w:rsidP="00986F53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22EE677" w14:textId="0C1F95BD" w:rsidR="00457FF3" w:rsidRDefault="006F0B05" w:rsidP="00986F53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Кінцевим бенефіціарним власником </w:t>
      </w:r>
      <w:r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(найменування юридичної особи)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 є </w:t>
      </w:r>
      <w:r w:rsidR="00587B43"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громадянин </w:t>
      </w:r>
      <w:r w:rsidR="0093429F"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(назва країни)</w:t>
      </w:r>
      <w:r w:rsidR="00587B43"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="00587B43" w:rsidRPr="006F3C49">
        <w:rPr>
          <w:rFonts w:ascii="Times New Roman" w:hAnsi="Times New Roman" w:cs="Times New Roman"/>
          <w:sz w:val="24"/>
          <w:szCs w:val="24"/>
          <w:lang w:val="uk-UA"/>
        </w:rPr>
        <w:t>(ПІБ, дата народження,</w:t>
      </w:r>
      <w:r w:rsidR="00986F53"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87B43" w:rsidRPr="006F3C49">
        <w:rPr>
          <w:rFonts w:ascii="Times New Roman" w:hAnsi="Times New Roman" w:cs="Times New Roman"/>
          <w:sz w:val="24"/>
          <w:szCs w:val="24"/>
          <w:lang w:val="uk-UA"/>
        </w:rPr>
        <w:t>зареєстроване</w:t>
      </w:r>
      <w:r w:rsidR="00986F53"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87B43" w:rsidRPr="006F3C49">
        <w:rPr>
          <w:rFonts w:ascii="Times New Roman" w:hAnsi="Times New Roman" w:cs="Times New Roman"/>
          <w:sz w:val="24"/>
          <w:szCs w:val="24"/>
          <w:lang w:val="uk-UA"/>
        </w:rPr>
        <w:t>місце проживання, РНОКПП</w:t>
      </w:r>
      <w:r w:rsidR="003E45D3" w:rsidRPr="006F3C49">
        <w:rPr>
          <w:rFonts w:ascii="Times New Roman" w:hAnsi="Times New Roman" w:cs="Times New Roman"/>
          <w:iCs/>
          <w:sz w:val="24"/>
          <w:szCs w:val="24"/>
          <w:lang w:val="uk-UA"/>
        </w:rPr>
        <w:t>, дані паспорта або іншого документа, що посвідчує особу (серія, номер, дата видачі та орган, що його видав)</w:t>
      </w:r>
      <w:r w:rsidR="00587B43" w:rsidRPr="006F3C49"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14:paraId="32C029D6" w14:textId="507DA32B" w:rsidR="00C60EB3" w:rsidRPr="00C60EB3" w:rsidRDefault="00C60EB3" w:rsidP="00986F53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Тип бенефіціарного володіння: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прямий</w:t>
      </w:r>
      <w:r w:rsidR="006B1BC1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/</w:t>
      </w:r>
      <w:r w:rsidR="006B1BC1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непрямий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вирішальний вплив. Відсоток частки статутного капіталу або відсоток права голосу:</w:t>
      </w:r>
      <w:r w:rsidRPr="006B1BC1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_______%</w:t>
      </w:r>
    </w:p>
    <w:p w14:paraId="2E6615FC" w14:textId="77777777" w:rsidR="00811BC0" w:rsidRDefault="00811BC0" w:rsidP="00811BC0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4AEDA21F" w14:textId="77777777" w:rsidR="001C0103" w:rsidRPr="001C0103" w:rsidRDefault="001C0103" w:rsidP="001C0103">
      <w:pPr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C0103">
        <w:rPr>
          <w:rFonts w:ascii="Times New Roman" w:hAnsi="Times New Roman" w:cs="Times New Roman"/>
          <w:b/>
          <w:bCs/>
          <w:sz w:val="28"/>
          <w:szCs w:val="28"/>
          <w:lang w:val="uk-UA"/>
        </w:rPr>
        <w:t>_____________________             _______________               __________________</w:t>
      </w:r>
    </w:p>
    <w:p w14:paraId="63B4E2B5" w14:textId="2D6A69FC" w:rsidR="001C0103" w:rsidRPr="006B1BC1" w:rsidRDefault="001C0103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</w:pP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(посада)                                                                                 (підпис)                            (Власне ім</w:t>
      </w: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’</w:t>
      </w: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я ПРІЗВИЩЕ</w:t>
      </w:r>
      <w:r w:rsidR="006B1BC1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)</w:t>
      </w:r>
    </w:p>
    <w:p w14:paraId="460B591B" w14:textId="77777777" w:rsidR="001C0103" w:rsidRPr="001C0103" w:rsidRDefault="001C0103" w:rsidP="001C0103">
      <w:pPr>
        <w:spacing w:after="0" w:line="240" w:lineRule="auto"/>
        <w:ind w:right="-31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lastRenderedPageBreak/>
        <w:t xml:space="preserve">Вих. № ______ від ________ року                                                                                                                             </w:t>
      </w:r>
    </w:p>
    <w:p w14:paraId="3C664417" w14:textId="77777777" w:rsidR="001C0103" w:rsidRPr="001C0103" w:rsidRDefault="001C0103" w:rsidP="001C0103">
      <w:pPr>
        <w:spacing w:after="0" w:line="240" w:lineRule="auto"/>
        <w:ind w:left="9072" w:right="-31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>Товариству з обмеженою відповідальністю</w:t>
      </w:r>
    </w:p>
    <w:p w14:paraId="3A4EF3AF" w14:textId="77777777" w:rsidR="001C0103" w:rsidRPr="001C0103" w:rsidRDefault="001C0103" w:rsidP="001C0103">
      <w:pPr>
        <w:spacing w:after="0" w:line="240" w:lineRule="auto"/>
        <w:ind w:left="9072" w:right="-31"/>
        <w:rPr>
          <w:rFonts w:ascii="Times New Roman" w:hAnsi="Times New Roman" w:cs="Times New Roman"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>«УКРАЇНСЬКА УНІВЕРСАЛЬНА БІРЖА»</w:t>
      </w:r>
    </w:p>
    <w:p w14:paraId="7439C2C0" w14:textId="01E74570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05F8A65" w14:textId="77777777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6F13935" w14:textId="6BF7E33E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ДОВІДКА ПРО СХЕМАТИЧНЕ ЗОБРАЖЕННЯ СТРУКТУРИ ВЛАСНОСТІ</w:t>
      </w:r>
    </w:p>
    <w:p w14:paraId="6A3B2C19" w14:textId="77777777" w:rsidR="006255B3" w:rsidRDefault="006255B3" w:rsidP="006255B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____________________________________________</w:t>
      </w:r>
    </w:p>
    <w:p w14:paraId="7B179B5D" w14:textId="77777777" w:rsidR="006255B3" w:rsidRPr="006255B3" w:rsidRDefault="006255B3" w:rsidP="006255B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(повне найменування юридичної особи)</w:t>
      </w:r>
    </w:p>
    <w:p w14:paraId="7BC48D29" w14:textId="77777777" w:rsidR="001C0103" w:rsidRPr="001A693F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A693F">
        <w:rPr>
          <w:rFonts w:ascii="Times New Roman" w:hAnsi="Times New Roman" w:cs="Times New Roman"/>
          <w:sz w:val="28"/>
          <w:szCs w:val="28"/>
          <w:lang w:val="uk-UA"/>
        </w:rPr>
        <w:t xml:space="preserve">Код ЄДРПОУ </w:t>
      </w:r>
      <w:r>
        <w:rPr>
          <w:rFonts w:ascii="Times New Roman" w:hAnsi="Times New Roman" w:cs="Times New Roman"/>
          <w:sz w:val="28"/>
          <w:szCs w:val="28"/>
          <w:lang w:val="uk-UA"/>
        </w:rPr>
        <w:t>____________</w:t>
      </w:r>
    </w:p>
    <w:p w14:paraId="3E685302" w14:textId="77777777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6F0BBD" wp14:editId="32221DF0">
                <wp:simplePos x="0" y="0"/>
                <wp:positionH relativeFrom="column">
                  <wp:posOffset>4537710</wp:posOffset>
                </wp:positionH>
                <wp:positionV relativeFrom="paragraph">
                  <wp:posOffset>114300</wp:posOffset>
                </wp:positionV>
                <wp:extent cx="2011680" cy="1097280"/>
                <wp:effectExtent l="0" t="0" r="26670" b="26670"/>
                <wp:wrapNone/>
                <wp:docPr id="1" name="Прямоугольник: скругленные угл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680" cy="10972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A3264" w14:textId="77777777" w:rsidR="001C0103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Громадянин України </w:t>
                            </w:r>
                          </w:p>
                          <w:p w14:paraId="5E1BEABC" w14:textId="77777777" w:rsidR="001C0103" w:rsidRPr="00D74024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(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ПІБ фізичної особи-засновника,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дата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народження,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РНОКПП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6F0BBD" id="_x0000_s1031" style="position:absolute;left:0;text-align:left;margin-left:357.3pt;margin-top:9pt;width:158.4pt;height:8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" fillcolor="white [3201]" strokecolor="#70ad47 [3209]" strokeweight="1pt">
                <v:stroke joinstyle="miter"/>
                <v:textbox>
                  <w:txbxContent>
                    <w:p w14:paraId="2D6A3264" w14:textId="77777777" w:rsidR="001C0103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Громадянин України </w:t>
                      </w:r>
                    </w:p>
                    <w:p w14:paraId="5E1BEABC" w14:textId="77777777" w:rsidR="001C0103" w:rsidRPr="00D74024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(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ПІБ 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фізичної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особи-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засновника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,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дата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народження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,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РНОКПП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)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34549F8" w14:textId="77777777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4338B8E" w14:textId="77777777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E35694" wp14:editId="697D5629">
                <wp:simplePos x="0" y="0"/>
                <wp:positionH relativeFrom="column">
                  <wp:posOffset>2811780</wp:posOffset>
                </wp:positionH>
                <wp:positionV relativeFrom="paragraph">
                  <wp:posOffset>29210</wp:posOffset>
                </wp:positionV>
                <wp:extent cx="1436370" cy="773430"/>
                <wp:effectExtent l="19050" t="19050" r="11430" b="45720"/>
                <wp:wrapNone/>
                <wp:docPr id="2" name="Стрелка: вле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6370" cy="77343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5B20E8" w14:textId="77777777" w:rsidR="001C0103" w:rsidRPr="00B5766B" w:rsidRDefault="001C0103" w:rsidP="001C0103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B5766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Частка володіння</w:t>
                            </w:r>
                          </w:p>
                          <w:p w14:paraId="050A3A87" w14:textId="62601C72" w:rsidR="001C0103" w:rsidRPr="00B5766B" w:rsidRDefault="001C0103" w:rsidP="001C0103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___</w:t>
                            </w:r>
                            <w:r w:rsidRPr="00B5766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  <w:p w14:paraId="74740323" w14:textId="77777777" w:rsidR="001C0103" w:rsidRPr="007C0270" w:rsidRDefault="001C0103" w:rsidP="001C010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35694" id="_x0000_s1032" type="#_x0000_t66" style="position:absolute;left:0;text-align:left;margin-left:221.4pt;margin-top:2.3pt;width:113.1pt;height:60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" adj="5815" fillcolor="white [3201]" strokecolor="#70ad47 [3209]" strokeweight="1pt">
                <v:textbox>
                  <w:txbxContent>
                    <w:p w14:paraId="2A5B20E8" w14:textId="77777777" w:rsidR="001C0103" w:rsidRPr="00B5766B" w:rsidRDefault="001C0103" w:rsidP="001C0103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 w:rsidRPr="00B5766B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Частка володіння</w:t>
                      </w:r>
                    </w:p>
                    <w:p w14:paraId="050A3A87" w14:textId="62601C72" w:rsidR="001C0103" w:rsidRPr="00B5766B" w:rsidRDefault="001C0103" w:rsidP="001C0103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___</w:t>
                      </w:r>
                      <w:r w:rsidRPr="00B5766B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  <w:p w14:paraId="74740323" w14:textId="77777777" w:rsidR="001C0103" w:rsidRPr="007C0270" w:rsidRDefault="001C0103" w:rsidP="001C0103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87DA5F8" w14:textId="77777777" w:rsidR="001C0103" w:rsidRDefault="001C0103" w:rsidP="001C01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5F6067" wp14:editId="4E020C69">
                <wp:simplePos x="0" y="0"/>
                <wp:positionH relativeFrom="column">
                  <wp:posOffset>-148590</wp:posOffset>
                </wp:positionH>
                <wp:positionV relativeFrom="paragraph">
                  <wp:posOffset>53340</wp:posOffset>
                </wp:positionV>
                <wp:extent cx="2613660" cy="1318260"/>
                <wp:effectExtent l="0" t="0" r="15240" b="15240"/>
                <wp:wrapNone/>
                <wp:docPr id="8" name="Прямоугольник: скругленные угл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3660" cy="1318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26A08B" w14:textId="77777777" w:rsidR="001C0103" w:rsidRPr="001A693F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uk-UA"/>
                              </w:rPr>
                              <w:t>Найменування юридичної особи</w:t>
                            </w:r>
                          </w:p>
                          <w:p w14:paraId="59E9FD2A" w14:textId="77777777" w:rsidR="001C0103" w:rsidRPr="001A693F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</w:pPr>
                            <w:r w:rsidRPr="001A693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  <w:t xml:space="preserve">код ЄДРПОУ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  <w:t>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5F6067" id="_x0000_s1033" style="position:absolute;left:0;text-align:left;margin-left:-11.7pt;margin-top:4.2pt;width:205.8pt;height:103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" fillcolor="white [3201]" strokecolor="#70ad47 [3209]" strokeweight="1pt">
                <v:stroke joinstyle="miter"/>
                <v:textbox>
                  <w:txbxContent>
                    <w:p w14:paraId="7926A08B" w14:textId="77777777" w:rsidR="001C0103" w:rsidRPr="001A693F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uk-UA"/>
                        </w:rPr>
                        <w:t>Найменування юридичної особи</w:t>
                      </w:r>
                    </w:p>
                    <w:p w14:paraId="59E9FD2A" w14:textId="77777777" w:rsidR="001C0103" w:rsidRPr="001A693F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</w:pPr>
                      <w:r w:rsidRPr="001A693F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  <w:t xml:space="preserve">код ЄДРПОУ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  <w:t>__________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754FDB3" w14:textId="77777777" w:rsidR="001C0103" w:rsidRPr="001A693F" w:rsidRDefault="001C0103" w:rsidP="001C0103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4295975D" w14:textId="02ED4797" w:rsidR="001C0103" w:rsidRPr="001A693F" w:rsidRDefault="006B1BC1" w:rsidP="001C0103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45DE6D" wp14:editId="779268B3">
                <wp:simplePos x="0" y="0"/>
                <wp:positionH relativeFrom="column">
                  <wp:posOffset>6652260</wp:posOffset>
                </wp:positionH>
                <wp:positionV relativeFrom="paragraph">
                  <wp:posOffset>301625</wp:posOffset>
                </wp:positionV>
                <wp:extent cx="1287780" cy="689610"/>
                <wp:effectExtent l="19050" t="19050" r="26670" b="34290"/>
                <wp:wrapNone/>
                <wp:docPr id="12" name="Стрелка: влево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68961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AC863" w14:textId="77777777" w:rsidR="001C0103" w:rsidRPr="00B5766B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B5766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Частка володіння</w:t>
                            </w:r>
                          </w:p>
                          <w:p w14:paraId="5A7631BD" w14:textId="63E029BF" w:rsidR="001C0103" w:rsidRPr="00B5766B" w:rsidRDefault="006B1BC1" w:rsidP="001C0103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___</w:t>
                            </w:r>
                            <w:r w:rsidR="001C0103" w:rsidRPr="00B5766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  <w:p w14:paraId="035F0D36" w14:textId="77777777" w:rsidR="001C0103" w:rsidRPr="007C0270" w:rsidRDefault="001C0103" w:rsidP="001C010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5DE6D" id="Стрелка: влево 8" o:spid="_x0000_s1034" type="#_x0000_t66" style="position:absolute;margin-left:523.8pt;margin-top:23.75pt;width:101.4pt;height:54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" adj="5783" fillcolor="white [3201]" strokecolor="#70ad47 [3209]" strokeweight="1pt">
                <v:textbox>
                  <w:txbxContent>
                    <w:p w14:paraId="0CCAC863" w14:textId="77777777" w:rsidR="001C0103" w:rsidRPr="00B5766B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Pr="00B5766B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Частка володіння</w:t>
                      </w:r>
                    </w:p>
                    <w:p w14:paraId="5A7631BD" w14:textId="63E029BF" w:rsidR="001C0103" w:rsidRPr="00B5766B" w:rsidRDefault="006B1BC1" w:rsidP="001C0103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___</w:t>
                      </w:r>
                      <w:r w:rsidR="001C0103" w:rsidRPr="00B5766B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  <w:p w14:paraId="035F0D36" w14:textId="77777777" w:rsidR="001C0103" w:rsidRPr="007C0270" w:rsidRDefault="001C0103" w:rsidP="001C0103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0103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A2EC70" wp14:editId="68556BC9">
                <wp:simplePos x="0" y="0"/>
                <wp:positionH relativeFrom="column">
                  <wp:posOffset>8050530</wp:posOffset>
                </wp:positionH>
                <wp:positionV relativeFrom="paragraph">
                  <wp:posOffset>174625</wp:posOffset>
                </wp:positionV>
                <wp:extent cx="1798320" cy="1082040"/>
                <wp:effectExtent l="0" t="0" r="11430" b="22860"/>
                <wp:wrapNone/>
                <wp:docPr id="9" name="Прямоугольник: скругленные угл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320" cy="1082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5CF920F" w14:textId="77777777" w:rsidR="001C0103" w:rsidRPr="00D74024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7402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Громадянин України </w:t>
                            </w:r>
                          </w:p>
                          <w:p w14:paraId="67234202" w14:textId="77777777" w:rsidR="001C0103" w:rsidRPr="007C0270" w:rsidRDefault="001C0103" w:rsidP="001C01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 w:rsidRPr="006F0B0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(ПІБ фізичної особи-засновника, дата народження, РНОКПП)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A2EC70" id="Прямоугольник: скругленные углы 9" o:spid="_x0000_s1034" style="position:absolute;margin-left:633.9pt;margin-top:13.75pt;width:141.6pt;height:85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" fillcolor="window" strokecolor="#70ad47" strokeweight="1pt">
                <v:stroke joinstyle="miter"/>
                <v:textbox>
                  <w:txbxContent>
                    <w:p w14:paraId="65CF920F" w14:textId="77777777" w:rsidR="001C0103" w:rsidRPr="00D74024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proofErr w:type="spellStart"/>
                      <w:r w:rsidRPr="00D74024">
                        <w:rPr>
                          <w:rFonts w:ascii="Times New Roman" w:hAnsi="Times New Roman" w:cs="Times New Roman"/>
                          <w:b/>
                          <w:bCs/>
                        </w:rPr>
                        <w:t>Громадянин</w:t>
                      </w:r>
                      <w:proofErr w:type="spellEnd"/>
                      <w:r w:rsidRPr="00D7402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D74024">
                        <w:rPr>
                          <w:rFonts w:ascii="Times New Roman" w:hAnsi="Times New Roman" w:cs="Times New Roman"/>
                          <w:b/>
                          <w:bCs/>
                        </w:rPr>
                        <w:t>України</w:t>
                      </w:r>
                      <w:proofErr w:type="spellEnd"/>
                      <w:r w:rsidRPr="00D7402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</w:p>
                    <w:p w14:paraId="67234202" w14:textId="77777777" w:rsidR="001C0103" w:rsidRPr="007C0270" w:rsidRDefault="001C0103" w:rsidP="001C01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(ПІБ </w:t>
                      </w:r>
                      <w:proofErr w:type="spellStart"/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>фізичної</w:t>
                      </w:r>
                      <w:proofErr w:type="spellEnd"/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особи-</w:t>
                      </w:r>
                      <w:proofErr w:type="spellStart"/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засновника</w:t>
                      </w:r>
                      <w:proofErr w:type="spellEnd"/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, дата </w:t>
                      </w:r>
                      <w:proofErr w:type="spellStart"/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народження</w:t>
                      </w:r>
                      <w:proofErr w:type="spellEnd"/>
                      <w:r w:rsidRPr="006F0B0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, РНОКПП)  </w:t>
                      </w:r>
                    </w:p>
                  </w:txbxContent>
                </v:textbox>
              </v:roundrect>
            </w:pict>
          </mc:Fallback>
        </mc:AlternateContent>
      </w:r>
      <w:r w:rsidR="001C0103"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14FBD3" wp14:editId="300DA685">
                <wp:simplePos x="0" y="0"/>
                <wp:positionH relativeFrom="column">
                  <wp:posOffset>2811780</wp:posOffset>
                </wp:positionH>
                <wp:positionV relativeFrom="paragraph">
                  <wp:posOffset>304165</wp:posOffset>
                </wp:positionV>
                <wp:extent cx="1348740" cy="720090"/>
                <wp:effectExtent l="19050" t="19050" r="22860" b="41910"/>
                <wp:wrapNone/>
                <wp:docPr id="10" name="Стрелка: вле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8740" cy="72009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2C475D" w14:textId="77777777" w:rsidR="001C0103" w:rsidRPr="00B5766B" w:rsidRDefault="001C0103" w:rsidP="001C0103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B5766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Частка володіння</w:t>
                            </w:r>
                          </w:p>
                          <w:p w14:paraId="0BBA7874" w14:textId="7D52BF01" w:rsidR="001C0103" w:rsidRPr="00B5766B" w:rsidRDefault="001C0103" w:rsidP="001C0103">
                            <w:pPr>
                              <w:spacing w:after="0" w:line="25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___</w:t>
                            </w:r>
                            <w:r w:rsidRPr="00B5766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  <w:p w14:paraId="0BABC06D" w14:textId="77777777" w:rsidR="001C0103" w:rsidRPr="00366AEB" w:rsidRDefault="001C0103" w:rsidP="001C010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4FBD3" id="_x0000_s1035" type="#_x0000_t66" style="position:absolute;margin-left:221.4pt;margin-top:23.95pt;width:106.2pt;height:56.7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" adj="5766" fillcolor="white [3201]" strokecolor="#70ad47 [3209]" strokeweight="1pt">
                <v:textbox>
                  <w:txbxContent>
                    <w:p w14:paraId="262C475D" w14:textId="77777777" w:rsidR="001C0103" w:rsidRPr="00B5766B" w:rsidRDefault="001C0103" w:rsidP="001C0103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 w:rsidRPr="00B5766B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Частка володіння</w:t>
                      </w:r>
                    </w:p>
                    <w:p w14:paraId="0BBA7874" w14:textId="7D52BF01" w:rsidR="001C0103" w:rsidRPr="00B5766B" w:rsidRDefault="001C0103" w:rsidP="001C0103">
                      <w:pPr>
                        <w:spacing w:after="0" w:line="256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___</w:t>
                      </w:r>
                      <w:r w:rsidRPr="00B5766B">
                        <w:rPr>
                          <w:rFonts w:ascii="Times New Roman" w:eastAsia="Calibri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  <w:p w14:paraId="0BABC06D" w14:textId="77777777" w:rsidR="001C0103" w:rsidRPr="00366AEB" w:rsidRDefault="001C0103" w:rsidP="001C010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0103"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BA0021" wp14:editId="78A3B439">
                <wp:simplePos x="0" y="0"/>
                <wp:positionH relativeFrom="column">
                  <wp:posOffset>4568190</wp:posOffset>
                </wp:positionH>
                <wp:positionV relativeFrom="paragraph">
                  <wp:posOffset>239395</wp:posOffset>
                </wp:positionV>
                <wp:extent cx="1950720" cy="1120140"/>
                <wp:effectExtent l="0" t="0" r="11430" b="22860"/>
                <wp:wrapNone/>
                <wp:docPr id="11" name="Прямоугольник: скругленные угл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720" cy="11201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B9567B" w14:textId="77777777" w:rsidR="001C0103" w:rsidRPr="00457FF3" w:rsidRDefault="001C0103" w:rsidP="001C010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bookmarkStart w:id="2" w:name="_Hlk123300073"/>
                            <w:bookmarkStart w:id="3" w:name="_Hlk123300074"/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Н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йменування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юридичної особи-засновника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(резидент)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, код ЄДРПОУ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, адреса місцезнаходження.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BA0021" id="_x0000_s1036" style="position:absolute;margin-left:359.7pt;margin-top:18.85pt;width:153.6pt;height:88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" fillcolor="white [3201]" strokecolor="#70ad47 [3209]" strokeweight="1pt">
                <v:stroke joinstyle="miter"/>
                <v:textbox>
                  <w:txbxContent>
                    <w:p w14:paraId="7CB9567B" w14:textId="77777777" w:rsidR="001C0103" w:rsidRPr="00457FF3" w:rsidRDefault="001C0103" w:rsidP="001C010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bookmarkStart w:id="4" w:name="_Hlk123300073"/>
                      <w:bookmarkStart w:id="5" w:name="_Hlk123300074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Н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а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йменування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юридичної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особи-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засновника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(резидент)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, код ЄДРПОУ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, адреса місцезнаходження.</w:t>
                      </w:r>
                      <w:bookmarkEnd w:id="4"/>
                      <w:bookmarkEnd w:id="5"/>
                    </w:p>
                  </w:txbxContent>
                </v:textbox>
              </v:roundrect>
            </w:pict>
          </mc:Fallback>
        </mc:AlternateContent>
      </w:r>
    </w:p>
    <w:p w14:paraId="7FDCB4BB" w14:textId="1B07524E" w:rsidR="001C0103" w:rsidRPr="001A693F" w:rsidRDefault="001C0103" w:rsidP="001C0103">
      <w:pPr>
        <w:tabs>
          <w:tab w:val="left" w:pos="13356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14:paraId="510E63FE" w14:textId="77777777" w:rsidR="001C0103" w:rsidRPr="001A693F" w:rsidRDefault="001C0103" w:rsidP="001C0103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301EDD11" w14:textId="77777777" w:rsidR="001C0103" w:rsidRDefault="001C0103" w:rsidP="001C0103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2D0E5F8D" w14:textId="77777777" w:rsidR="001C0103" w:rsidRDefault="001C0103" w:rsidP="001C0103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492F759F" w14:textId="6670B9C4" w:rsidR="006F3C49" w:rsidRDefault="006F3C49" w:rsidP="006F3C49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Кінцевим бенефіціарним власником </w:t>
      </w:r>
      <w:r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(найменування юридичної особи)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 є громадянин </w:t>
      </w:r>
      <w:r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(назва країни) 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>(ПІБ, дата народження, зареєстроване місце проживання, РНОКПП</w:t>
      </w:r>
      <w:r w:rsidRPr="006F3C49">
        <w:rPr>
          <w:rFonts w:ascii="Times New Roman" w:hAnsi="Times New Roman" w:cs="Times New Roman"/>
          <w:iCs/>
          <w:sz w:val="24"/>
          <w:szCs w:val="24"/>
          <w:lang w:val="uk-UA"/>
        </w:rPr>
        <w:t>, дані паспорта або іншого документа, що посвідчує особу (серія, номер, дата видачі та орган, що його видав)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14:paraId="32C92F18" w14:textId="3BCF02D1" w:rsidR="001C0103" w:rsidRPr="006B1BC1" w:rsidRDefault="006B1BC1" w:rsidP="006B1BC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Тип бенефіціарного володіння: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прямий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/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непрямий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вирішальний вплив. Відсоток частки статутного капіталу або відсоток права голосу:</w:t>
      </w:r>
      <w:r w:rsidRPr="006B1BC1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_______%</w:t>
      </w:r>
    </w:p>
    <w:p w14:paraId="6B207525" w14:textId="77777777" w:rsidR="001C0103" w:rsidRPr="001C0103" w:rsidRDefault="001C0103" w:rsidP="001C0103">
      <w:pPr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C0103">
        <w:rPr>
          <w:rFonts w:ascii="Times New Roman" w:hAnsi="Times New Roman" w:cs="Times New Roman"/>
          <w:b/>
          <w:bCs/>
          <w:sz w:val="28"/>
          <w:szCs w:val="28"/>
          <w:lang w:val="uk-UA"/>
        </w:rPr>
        <w:t>_____________________             _______________               __________________</w:t>
      </w:r>
    </w:p>
    <w:p w14:paraId="1CF3BD1F" w14:textId="7B0DA7A9" w:rsidR="00E05C34" w:rsidRDefault="001C0103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</w:pP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(посада)                                                                                 (підпис)                            (Власне ім</w:t>
      </w: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’</w:t>
      </w: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я ПРІЗВИЩЕ)</w:t>
      </w:r>
      <w:r w:rsidR="00E05C34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br w:type="page"/>
      </w:r>
    </w:p>
    <w:p w14:paraId="58CB3C66" w14:textId="77777777" w:rsidR="00E05C34" w:rsidRPr="001C0103" w:rsidRDefault="00E05C34" w:rsidP="00E05C34">
      <w:pPr>
        <w:spacing w:after="0" w:line="240" w:lineRule="auto"/>
        <w:ind w:right="-31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lastRenderedPageBreak/>
        <w:t xml:space="preserve">Вих. № ______ від ________ року                                                                                                                             </w:t>
      </w:r>
    </w:p>
    <w:p w14:paraId="07D9029B" w14:textId="77777777" w:rsidR="00E05C34" w:rsidRPr="001C0103" w:rsidRDefault="00E05C34" w:rsidP="00E05C34">
      <w:pPr>
        <w:spacing w:after="0" w:line="240" w:lineRule="auto"/>
        <w:ind w:left="9072" w:right="-31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>Товариству з обмеженою відповідальністю</w:t>
      </w:r>
    </w:p>
    <w:p w14:paraId="2B4596DA" w14:textId="77777777" w:rsidR="00E05C34" w:rsidRPr="001C0103" w:rsidRDefault="00E05C34" w:rsidP="00E05C34">
      <w:pPr>
        <w:spacing w:after="0" w:line="240" w:lineRule="auto"/>
        <w:ind w:left="9072" w:right="-31"/>
        <w:rPr>
          <w:rFonts w:ascii="Times New Roman" w:hAnsi="Times New Roman" w:cs="Times New Roman"/>
          <w:sz w:val="24"/>
          <w:szCs w:val="24"/>
          <w:lang w:val="uk-UA"/>
        </w:rPr>
      </w:pPr>
      <w:r w:rsidRPr="001C0103">
        <w:rPr>
          <w:rFonts w:ascii="Times New Roman" w:hAnsi="Times New Roman" w:cs="Times New Roman"/>
          <w:b/>
          <w:bCs/>
          <w:sz w:val="24"/>
          <w:szCs w:val="24"/>
          <w:lang w:val="uk-UA"/>
        </w:rPr>
        <w:t>«УКРАЇНСЬКА УНІВЕРСАЛЬНА БІРЖА»</w:t>
      </w:r>
    </w:p>
    <w:p w14:paraId="5385E97C" w14:textId="77777777" w:rsidR="00E05C34" w:rsidRDefault="00E05C34" w:rsidP="00E05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35B1875" w14:textId="7E323366" w:rsidR="00E05C34" w:rsidRDefault="00E05C34" w:rsidP="00E05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ДОВІДКА ПРО СХЕМАТИЧНЕ ЗОБРАЖЕННЯ СТРУКТУРИ ВЛАСНОСТІ</w:t>
      </w:r>
    </w:p>
    <w:p w14:paraId="53B02849" w14:textId="77777777" w:rsidR="006255B3" w:rsidRDefault="006255B3" w:rsidP="006255B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____________________________________________</w:t>
      </w:r>
    </w:p>
    <w:p w14:paraId="280648C5" w14:textId="77777777" w:rsidR="006255B3" w:rsidRPr="006255B3" w:rsidRDefault="006255B3" w:rsidP="006255B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255B3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(повне найменування юридичної особи)</w:t>
      </w:r>
    </w:p>
    <w:p w14:paraId="1229FC70" w14:textId="77777777" w:rsidR="00E05C34" w:rsidRPr="001A693F" w:rsidRDefault="00E05C34" w:rsidP="00E0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C8897C" wp14:editId="714F4484">
                <wp:simplePos x="0" y="0"/>
                <wp:positionH relativeFrom="column">
                  <wp:posOffset>8370570</wp:posOffset>
                </wp:positionH>
                <wp:positionV relativeFrom="paragraph">
                  <wp:posOffset>59690</wp:posOffset>
                </wp:positionV>
                <wp:extent cx="1394460" cy="2270760"/>
                <wp:effectExtent l="0" t="0" r="15240" b="15240"/>
                <wp:wrapNone/>
                <wp:docPr id="21" name="Прямоугольник: скругленные угл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4460" cy="22707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059755" w14:textId="77777777" w:rsidR="00E05C34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Іноземець</w:t>
                            </w:r>
                          </w:p>
                          <w:p w14:paraId="318B620F" w14:textId="77777777" w:rsidR="00E05C34" w:rsidRPr="003F6F56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(ПІБ (англ. мовою та його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транслітерація укр. мовою),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країна громадянства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3F6F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(підданства), дата народження)</w:t>
                            </w:r>
                          </w:p>
                          <w:p w14:paraId="4B3DAC8B" w14:textId="77777777" w:rsidR="00E05C34" w:rsidRPr="00457FF3" w:rsidRDefault="00E05C34" w:rsidP="00E05C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C8897C" id="Прямоугольник: скругленные углы 2" o:spid="_x0000_s1038" style="position:absolute;left:0;text-align:left;margin-left:659.1pt;margin-top:4.7pt;width:109.8pt;height:178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" fillcolor="window" strokecolor="#70ad47" strokeweight="1pt">
                <v:stroke joinstyle="miter"/>
                <v:textbox>
                  <w:txbxContent>
                    <w:p w14:paraId="40059755" w14:textId="77777777" w:rsidR="00E05C34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Іноземець</w:t>
                      </w:r>
                    </w:p>
                    <w:p w14:paraId="318B620F" w14:textId="77777777" w:rsidR="00E05C34" w:rsidRPr="003F6F56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(ПІБ (англ.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мовою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та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його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транслітерація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укр.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мовою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),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країна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громадянства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(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підданства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), дата </w:t>
                      </w:r>
                      <w:proofErr w:type="spellStart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народження</w:t>
                      </w:r>
                      <w:proofErr w:type="spellEnd"/>
                      <w:r w:rsidRPr="003F6F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)</w:t>
                      </w:r>
                    </w:p>
                    <w:p w14:paraId="4B3DAC8B" w14:textId="77777777" w:rsidR="00E05C34" w:rsidRPr="00457FF3" w:rsidRDefault="00E05C34" w:rsidP="00E05C3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1A693F">
        <w:rPr>
          <w:rFonts w:ascii="Times New Roman" w:hAnsi="Times New Roman" w:cs="Times New Roman"/>
          <w:sz w:val="28"/>
          <w:szCs w:val="28"/>
          <w:lang w:val="uk-UA"/>
        </w:rPr>
        <w:t xml:space="preserve">Код ЄДРПОУ </w:t>
      </w:r>
      <w:r>
        <w:rPr>
          <w:rFonts w:ascii="Times New Roman" w:hAnsi="Times New Roman" w:cs="Times New Roman"/>
          <w:sz w:val="28"/>
          <w:szCs w:val="28"/>
          <w:lang w:val="uk-UA"/>
        </w:rPr>
        <w:t>____________</w:t>
      </w:r>
    </w:p>
    <w:p w14:paraId="6FC61366" w14:textId="77777777" w:rsidR="00E05C34" w:rsidRDefault="00E05C34" w:rsidP="00E05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04806E" wp14:editId="0CBFB4D6">
                <wp:simplePos x="0" y="0"/>
                <wp:positionH relativeFrom="column">
                  <wp:posOffset>4491990</wp:posOffset>
                </wp:positionH>
                <wp:positionV relativeFrom="paragraph">
                  <wp:posOffset>114300</wp:posOffset>
                </wp:positionV>
                <wp:extent cx="2354580" cy="1329690"/>
                <wp:effectExtent l="0" t="0" r="26670" b="22860"/>
                <wp:wrapNone/>
                <wp:docPr id="22" name="Прямоугольник: скругленные угл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4580" cy="13296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113B32" w14:textId="77777777" w:rsidR="00E05C34" w:rsidRPr="0005747E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 w:rsidRPr="0005747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Іноземна компанія</w:t>
                            </w:r>
                          </w:p>
                          <w:p w14:paraId="6818B9D0" w14:textId="77777777" w:rsidR="00E05C34" w:rsidRPr="00D74024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 w:rsidRPr="0005747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(Повне найменування (англ. мовою та його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05747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транслітерація укр. мовою), країна заснування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</w:t>
                            </w:r>
                            <w:r w:rsidRPr="0005747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(утворення), місцезнаходження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, код юридичної особи</w:t>
                            </w:r>
                            <w:r w:rsidRPr="0005747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)</w:t>
                            </w:r>
                            <w:r w:rsidRPr="0005747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04806E" id="_x0000_s1039" style="position:absolute;left:0;text-align:left;margin-left:353.7pt;margin-top:9pt;width:185.4pt;height:104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" fillcolor="white [3201]" strokecolor="#70ad47 [3209]" strokeweight="1pt">
                <v:stroke joinstyle="miter"/>
                <v:textbox>
                  <w:txbxContent>
                    <w:p w14:paraId="18113B32" w14:textId="77777777" w:rsidR="00E05C34" w:rsidRPr="0005747E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Іноземна компанія</w:t>
                      </w:r>
                    </w:p>
                    <w:p w14:paraId="6818B9D0" w14:textId="77777777" w:rsidR="00E05C34" w:rsidRPr="00D74024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(Повне найменування (</w:t>
                      </w:r>
                      <w:proofErr w:type="spellStart"/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англ</w:t>
                      </w:r>
                      <w:proofErr w:type="spellEnd"/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. мовою та його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транслітерація </w:t>
                      </w:r>
                      <w:proofErr w:type="spellStart"/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укр</w:t>
                      </w:r>
                      <w:proofErr w:type="spellEnd"/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. мовою), країна заснування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</w:t>
                      </w:r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(утворення), місцезнаходження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, код юридичної особи</w:t>
                      </w:r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)</w:t>
                      </w:r>
                      <w:r w:rsidRPr="0005747E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cr/>
                      </w:r>
                    </w:p>
                  </w:txbxContent>
                </v:textbox>
              </v:roundrect>
            </w:pict>
          </mc:Fallback>
        </mc:AlternateContent>
      </w:r>
    </w:p>
    <w:p w14:paraId="1CE33189" w14:textId="77777777" w:rsidR="00E05C34" w:rsidRDefault="00E05C34" w:rsidP="00E05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2F00373" w14:textId="77777777" w:rsidR="00E05C34" w:rsidRDefault="00E05C34" w:rsidP="00E05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189240D" wp14:editId="7538C3F0">
                <wp:simplePos x="0" y="0"/>
                <wp:positionH relativeFrom="column">
                  <wp:posOffset>6903720</wp:posOffset>
                </wp:positionH>
                <wp:positionV relativeFrom="paragraph">
                  <wp:posOffset>29210</wp:posOffset>
                </wp:positionV>
                <wp:extent cx="1360170" cy="727710"/>
                <wp:effectExtent l="19050" t="19050" r="11430" b="34290"/>
                <wp:wrapNone/>
                <wp:docPr id="23" name="Стрелка: влево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0170" cy="72771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D59CD" w14:textId="02C26F41" w:rsidR="00E05C34" w:rsidRPr="00B35525" w:rsidRDefault="00E05C34" w:rsidP="00E05C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3552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Частка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володіння</w:t>
                            </w:r>
                            <w:r w:rsidRPr="00B3552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6B1BC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___</w:t>
                            </w:r>
                            <w:r w:rsidRPr="00B3552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9240D" id="Стрелка: влево 1" o:spid="_x0000_s1040" type="#_x0000_t66" style="position:absolute;left:0;text-align:left;margin-left:543.6pt;margin-top:2.3pt;width:107.1pt;height:57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" adj="5778" fillcolor="white [3201]" strokecolor="#70ad47 [3209]" strokeweight="1pt">
                <v:textbox>
                  <w:txbxContent>
                    <w:p w14:paraId="179D59CD" w14:textId="02C26F41" w:rsidR="00E05C34" w:rsidRPr="00B35525" w:rsidRDefault="00E05C34" w:rsidP="00E05C3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proofErr w:type="spellStart"/>
                      <w:r w:rsidRPr="00B3552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Частка</w:t>
                      </w:r>
                      <w:proofErr w:type="spellEnd"/>
                      <w:r w:rsidRPr="00B3552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володіння</w:t>
                      </w:r>
                      <w:r w:rsidRPr="00B3552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6B1BC1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</w:t>
                      </w:r>
                      <w:proofErr w:type="gramEnd"/>
                      <w:r w:rsidR="006B1BC1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__</w:t>
                      </w:r>
                      <w:r w:rsidRPr="00B3552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C1B764" wp14:editId="2BA52BB4">
                <wp:simplePos x="0" y="0"/>
                <wp:positionH relativeFrom="column">
                  <wp:posOffset>2811780</wp:posOffset>
                </wp:positionH>
                <wp:positionV relativeFrom="paragraph">
                  <wp:posOffset>29210</wp:posOffset>
                </wp:positionV>
                <wp:extent cx="1436370" cy="773430"/>
                <wp:effectExtent l="19050" t="19050" r="11430" b="45720"/>
                <wp:wrapNone/>
                <wp:docPr id="24" name="Стрелка: вле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6370" cy="77343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8ABCE8" w14:textId="77777777" w:rsidR="00E05C34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366AE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Частка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володіння</w:t>
                            </w:r>
                          </w:p>
                          <w:p w14:paraId="077DC2F0" w14:textId="77777777" w:rsidR="00E05C34" w:rsidRPr="009C391E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____</w:t>
                            </w:r>
                            <w:r w:rsidRPr="00366AE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1B764" id="_x0000_s1041" type="#_x0000_t66" style="position:absolute;left:0;text-align:left;margin-left:221.4pt;margin-top:2.3pt;width:113.1pt;height:60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" adj="5815" fillcolor="white [3201]" strokecolor="#70ad47 [3209]" strokeweight="1pt">
                <v:textbox>
                  <w:txbxContent>
                    <w:p w14:paraId="0A8ABCE8" w14:textId="77777777" w:rsidR="00E05C34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 w:rsidRPr="00366AEB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Частка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володіння</w:t>
                      </w:r>
                    </w:p>
                    <w:p w14:paraId="077DC2F0" w14:textId="77777777" w:rsidR="00E05C34" w:rsidRPr="009C391E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____</w:t>
                      </w:r>
                      <w:r w:rsidRPr="00366AEB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</w:txbxContent>
                </v:textbox>
              </v:shape>
            </w:pict>
          </mc:Fallback>
        </mc:AlternateContent>
      </w:r>
    </w:p>
    <w:p w14:paraId="5CC132D5" w14:textId="77777777" w:rsidR="00E05C34" w:rsidRDefault="00E05C34" w:rsidP="00E05C34">
      <w:pPr>
        <w:tabs>
          <w:tab w:val="center" w:pos="7285"/>
          <w:tab w:val="left" w:pos="13884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8A70F4" wp14:editId="2C1C354E">
                <wp:simplePos x="0" y="0"/>
                <wp:positionH relativeFrom="column">
                  <wp:posOffset>-148590</wp:posOffset>
                </wp:positionH>
                <wp:positionV relativeFrom="paragraph">
                  <wp:posOffset>53340</wp:posOffset>
                </wp:positionV>
                <wp:extent cx="2613660" cy="1318260"/>
                <wp:effectExtent l="0" t="0" r="15240" b="15240"/>
                <wp:wrapNone/>
                <wp:docPr id="25" name="Прямоугольник: скругленные угл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3660" cy="1318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AC1C91" w14:textId="77777777" w:rsidR="00E05C34" w:rsidRPr="001A693F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uk-UA"/>
                              </w:rPr>
                              <w:t>Найменування юридичної особи</w:t>
                            </w:r>
                          </w:p>
                          <w:p w14:paraId="2BD0ED66" w14:textId="77777777" w:rsidR="00E05C34" w:rsidRPr="001A693F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</w:pPr>
                            <w:r w:rsidRPr="001A693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  <w:t xml:space="preserve">код ЄДРПОУ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uk-UA"/>
                              </w:rPr>
                              <w:t>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8A70F4" id="_x0000_s1042" style="position:absolute;margin-left:-11.7pt;margin-top:4.2pt;width:205.8pt;height:103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" fillcolor="white [3201]" strokecolor="#70ad47 [3209]" strokeweight="1pt">
                <v:stroke joinstyle="miter"/>
                <v:textbox>
                  <w:txbxContent>
                    <w:p w14:paraId="7EAC1C91" w14:textId="77777777" w:rsidR="00E05C34" w:rsidRPr="001A693F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uk-UA"/>
                        </w:rPr>
                        <w:t>Найменування юридичної особи</w:t>
                      </w:r>
                    </w:p>
                    <w:p w14:paraId="2BD0ED66" w14:textId="77777777" w:rsidR="00E05C34" w:rsidRPr="001A693F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</w:pPr>
                      <w:r w:rsidRPr="001A693F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  <w:t xml:space="preserve">код ЄДРПОУ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uk-UA"/>
                        </w:rPr>
                        <w:t>__________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</w:p>
    <w:p w14:paraId="7AC81055" w14:textId="77777777" w:rsidR="00E05C34" w:rsidRPr="001A693F" w:rsidRDefault="00E05C34" w:rsidP="00E05C34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68278FDA" w14:textId="77777777" w:rsidR="00E05C34" w:rsidRPr="001A693F" w:rsidRDefault="00E05C34" w:rsidP="00E05C34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35C422" wp14:editId="16B21B2E">
                <wp:simplePos x="0" y="0"/>
                <wp:positionH relativeFrom="column">
                  <wp:posOffset>2811780</wp:posOffset>
                </wp:positionH>
                <wp:positionV relativeFrom="paragraph">
                  <wp:posOffset>304165</wp:posOffset>
                </wp:positionV>
                <wp:extent cx="1348740" cy="720090"/>
                <wp:effectExtent l="19050" t="19050" r="22860" b="41910"/>
                <wp:wrapNone/>
                <wp:docPr id="26" name="Стрелка: вле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8740" cy="72009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302C50" w14:textId="77777777" w:rsidR="00E05C34" w:rsidRPr="009C391E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9C391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Частка володіння</w:t>
                            </w:r>
                          </w:p>
                          <w:p w14:paraId="1820ACC4" w14:textId="77777777" w:rsidR="00E05C34" w:rsidRPr="00366AEB" w:rsidRDefault="00E05C34" w:rsidP="00E05C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>_____</w:t>
                            </w:r>
                            <w:r w:rsidRPr="009C391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uk-UA"/>
                              </w:rPr>
                              <w:t xml:space="preserve">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5C422" id="_x0000_s1043" type="#_x0000_t66" style="position:absolute;margin-left:221.4pt;margin-top:23.95pt;width:106.2pt;height:56.7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" adj="5766" fillcolor="white [3201]" strokecolor="#70ad47 [3209]" strokeweight="1pt">
                <v:textbox>
                  <w:txbxContent>
                    <w:p w14:paraId="09302C50" w14:textId="77777777" w:rsidR="00E05C34" w:rsidRPr="009C391E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 w:rsidRPr="009C391E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Частка володіння</w:t>
                      </w:r>
                    </w:p>
                    <w:p w14:paraId="1820ACC4" w14:textId="77777777" w:rsidR="00E05C34" w:rsidRPr="00366AEB" w:rsidRDefault="00E05C34" w:rsidP="00E05C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>_____</w:t>
                      </w:r>
                      <w:r w:rsidRPr="009C391E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uk-UA"/>
                        </w:rPr>
                        <w:t xml:space="preserve"> %</w:t>
                      </w:r>
                    </w:p>
                  </w:txbxContent>
                </v:textbox>
              </v:shape>
            </w:pict>
          </mc:Fallback>
        </mc:AlternateContent>
      </w:r>
    </w:p>
    <w:p w14:paraId="50C68B84" w14:textId="77777777" w:rsidR="00E05C34" w:rsidRPr="001A693F" w:rsidRDefault="00E05C34" w:rsidP="00E05C34">
      <w:pPr>
        <w:tabs>
          <w:tab w:val="left" w:pos="13356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C96A7C" wp14:editId="5759333A">
                <wp:simplePos x="0" y="0"/>
                <wp:positionH relativeFrom="column">
                  <wp:posOffset>4522470</wp:posOffset>
                </wp:positionH>
                <wp:positionV relativeFrom="paragraph">
                  <wp:posOffset>53975</wp:posOffset>
                </wp:positionV>
                <wp:extent cx="2362200" cy="1120140"/>
                <wp:effectExtent l="0" t="0" r="19050" b="22860"/>
                <wp:wrapNone/>
                <wp:docPr id="27" name="Прямоугольник: скругленные угл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11201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909B6B" w14:textId="77777777" w:rsidR="00E05C34" w:rsidRPr="00457FF3" w:rsidRDefault="00E05C34" w:rsidP="00E05C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Н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йменування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юридичної особи-засновника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 xml:space="preserve"> (резидент)</w:t>
                            </w:r>
                            <w:r w:rsidRPr="007C02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, код ЄДРПОУ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  <w:t>, адреса місцезнаходження.</w:t>
                            </w:r>
                          </w:p>
                          <w:p w14:paraId="1EA724E6" w14:textId="77777777" w:rsidR="00E05C34" w:rsidRPr="00457FF3" w:rsidRDefault="00E05C34" w:rsidP="00E05C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C96A7C" id="_x0000_s1044" style="position:absolute;margin-left:356.1pt;margin-top:4.25pt;width:186pt;height:88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" fillcolor="white [3201]" strokecolor="#70ad47 [3209]" strokeweight="1pt">
                <v:stroke joinstyle="miter"/>
                <v:textbox>
                  <w:txbxContent>
                    <w:p w14:paraId="38909B6B" w14:textId="77777777" w:rsidR="00E05C34" w:rsidRPr="00457FF3" w:rsidRDefault="00E05C34" w:rsidP="00E05C3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Н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а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йменування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юридичної</w:t>
                      </w:r>
                      <w:proofErr w:type="spellEnd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особи-</w:t>
                      </w:r>
                      <w:proofErr w:type="spellStart"/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засновника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 xml:space="preserve"> (резидент)</w:t>
                      </w:r>
                      <w:r w:rsidRPr="007C02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, код ЄДРПОУ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  <w:t>, адреса місцезнаходження.</w:t>
                      </w:r>
                    </w:p>
                    <w:p w14:paraId="1EA724E6" w14:textId="77777777" w:rsidR="00E05C34" w:rsidRPr="00457FF3" w:rsidRDefault="00E05C34" w:rsidP="00E05C3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uk-U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14:paraId="6BE32150" w14:textId="77777777" w:rsidR="00E05C34" w:rsidRPr="001A693F" w:rsidRDefault="00E05C34" w:rsidP="00E05C34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0381FC84" w14:textId="77777777" w:rsidR="00E05C34" w:rsidRDefault="00E05C34" w:rsidP="00E05C34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05A588DC" w14:textId="77777777" w:rsidR="00E05C34" w:rsidRDefault="00E05C34" w:rsidP="00E05C34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3CC01DF8" w14:textId="7832C2E3" w:rsidR="006F3C49" w:rsidRDefault="006F3C49" w:rsidP="006F3C49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Кінцевим бенефіціарним власником </w:t>
      </w:r>
      <w:r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(найменування юридичної особи)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 xml:space="preserve"> є громадянин </w:t>
      </w:r>
      <w:r w:rsidRPr="006F3C49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(назва країни) 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>(ПІБ, дата народження, зареєстроване місце проживання, РНОКПП</w:t>
      </w:r>
      <w:r w:rsidRPr="006F3C49">
        <w:rPr>
          <w:rFonts w:ascii="Times New Roman" w:hAnsi="Times New Roman" w:cs="Times New Roman"/>
          <w:iCs/>
          <w:sz w:val="24"/>
          <w:szCs w:val="24"/>
          <w:lang w:val="uk-UA"/>
        </w:rPr>
        <w:t>, дані паспорта або іншого документа, що посвідчує особу (серія, номер, дата видачі та орган, що його видав)</w:t>
      </w:r>
      <w:r w:rsidRPr="006F3C49"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14:paraId="4E6B7A19" w14:textId="2BE30719" w:rsidR="006B1BC1" w:rsidRPr="006F3C49" w:rsidRDefault="006B1BC1" w:rsidP="006F3C49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Тип бенефіціарного володіння: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прямий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/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 xml:space="preserve"> </w:t>
      </w:r>
      <w:r w:rsidRPr="00C60EB3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непрямий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вирішальний вплив. Відсоток частки статутного капіталу або відсоток права голосу:</w:t>
      </w:r>
      <w:r w:rsidRPr="006B1BC1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_______%</w:t>
      </w:r>
      <w:bookmarkStart w:id="4" w:name="_GoBack"/>
      <w:bookmarkEnd w:id="4"/>
    </w:p>
    <w:p w14:paraId="0274D3FE" w14:textId="77777777" w:rsidR="001C0103" w:rsidRPr="001C0103" w:rsidRDefault="001C0103" w:rsidP="001C0103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</w:pPr>
    </w:p>
    <w:p w14:paraId="787F0B49" w14:textId="77777777" w:rsidR="00182172" w:rsidRPr="001C0103" w:rsidRDefault="00182172" w:rsidP="00182172">
      <w:pPr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C0103">
        <w:rPr>
          <w:rFonts w:ascii="Times New Roman" w:hAnsi="Times New Roman" w:cs="Times New Roman"/>
          <w:b/>
          <w:bCs/>
          <w:sz w:val="28"/>
          <w:szCs w:val="28"/>
          <w:lang w:val="uk-UA"/>
        </w:rPr>
        <w:t>_____________________             _______________               __________________</w:t>
      </w:r>
    </w:p>
    <w:p w14:paraId="71BBC027" w14:textId="140F2F49" w:rsidR="00795DD3" w:rsidRPr="006B1BC1" w:rsidRDefault="00182172" w:rsidP="00811BC0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</w:pP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(посада)                                                                                 (підпис)                            (Власне ім</w:t>
      </w: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’</w:t>
      </w:r>
      <w:r w:rsidRPr="001C0103">
        <w:rPr>
          <w:rFonts w:ascii="Times New Roman" w:hAnsi="Times New Roman" w:cs="Times New Roman"/>
          <w:b/>
          <w:bCs/>
          <w:i/>
          <w:iCs/>
          <w:sz w:val="20"/>
          <w:szCs w:val="20"/>
          <w:lang w:val="uk-UA"/>
        </w:rPr>
        <w:t>я ПРІЗВИЩЕ)</w:t>
      </w:r>
    </w:p>
    <w:sectPr w:rsidR="00795DD3" w:rsidRPr="006B1BC1" w:rsidSect="00303C48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93F"/>
    <w:rsid w:val="00050C67"/>
    <w:rsid w:val="0006047B"/>
    <w:rsid w:val="00182172"/>
    <w:rsid w:val="001A693F"/>
    <w:rsid w:val="001C0103"/>
    <w:rsid w:val="001E1337"/>
    <w:rsid w:val="002062DD"/>
    <w:rsid w:val="002976D8"/>
    <w:rsid w:val="00303C48"/>
    <w:rsid w:val="00366AEB"/>
    <w:rsid w:val="003D0EA4"/>
    <w:rsid w:val="003E45D3"/>
    <w:rsid w:val="003F6F56"/>
    <w:rsid w:val="00457FF3"/>
    <w:rsid w:val="004A770A"/>
    <w:rsid w:val="00587B43"/>
    <w:rsid w:val="006255B3"/>
    <w:rsid w:val="006B1BC1"/>
    <w:rsid w:val="006F0B05"/>
    <w:rsid w:val="006F3C49"/>
    <w:rsid w:val="00795DD3"/>
    <w:rsid w:val="007B5370"/>
    <w:rsid w:val="007C0270"/>
    <w:rsid w:val="00811BC0"/>
    <w:rsid w:val="0093429F"/>
    <w:rsid w:val="00986F53"/>
    <w:rsid w:val="00C467A1"/>
    <w:rsid w:val="00C60EB3"/>
    <w:rsid w:val="00C758A3"/>
    <w:rsid w:val="00D10C00"/>
    <w:rsid w:val="00D74024"/>
    <w:rsid w:val="00DD08B2"/>
    <w:rsid w:val="00E05C34"/>
    <w:rsid w:val="00E4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63DF7"/>
  <w15:chartTrackingRefBased/>
  <w15:docId w15:val="{F93CD6DA-2D50-4B39-A129-7D66AFF3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4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F7831-564D-49F3-93DB-4B60DE754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1991</Words>
  <Characters>1136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Inna Konovalova</cp:lastModifiedBy>
  <cp:revision>12</cp:revision>
  <dcterms:created xsi:type="dcterms:W3CDTF">2022-12-30T11:33:00Z</dcterms:created>
  <dcterms:modified xsi:type="dcterms:W3CDTF">2025-03-11T09:56:00Z</dcterms:modified>
</cp:coreProperties>
</file>